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2B5B" w14:textId="77777777" w:rsidR="00CA566F" w:rsidRDefault="00CA5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1850891" w14:textId="77777777" w:rsidR="00CA56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OBJETIVO: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Atender las solicitudes de consulta y/o entrega de imágenes de las colecciones del Museo de </w:t>
      </w:r>
      <w:r>
        <w:rPr>
          <w:rFonts w:ascii="Arial" w:eastAsia="Arial" w:hAnsi="Arial" w:cs="Arial"/>
          <w:sz w:val="20"/>
          <w:szCs w:val="20"/>
        </w:rPr>
        <w:t>Bogotá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7A67998" w14:textId="77777777" w:rsidR="00CA566F" w:rsidRDefault="00CA56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938AAB" w14:textId="77777777" w:rsidR="00CA56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INTRODUCCIÓN</w:t>
      </w:r>
    </w:p>
    <w:p w14:paraId="0F3BA2C8" w14:textId="77777777" w:rsidR="00CA566F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presente documento explica cómo solicitar copia de las imágenes de las colecciones del Museo de Bogotá, para utilizarlas en diferentes proyectos.</w:t>
      </w:r>
    </w:p>
    <w:p w14:paraId="7DE09244" w14:textId="77777777" w:rsidR="00CA56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CONDICIONES</w:t>
      </w:r>
    </w:p>
    <w:p w14:paraId="2B584313" w14:textId="77777777" w:rsidR="00CA566F" w:rsidRDefault="00CA56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11F9DB" w14:textId="77777777" w:rsidR="00CA566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Museo de Bogotá facilita el acceso a las copias digitales de sus colecciones con fines de investigación, enseñanza o difusión cultural, científica y otros proyectos en los que se considere pertinente su uso. </w:t>
      </w:r>
    </w:p>
    <w:p w14:paraId="70AB2B1C" w14:textId="77777777" w:rsidR="00CA566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Queda totalmente prohibida la realización de duplicados del material entregado o la cesión del mismo a terceros sin el conocimiento y la autorización previa del Museo.</w:t>
      </w:r>
    </w:p>
    <w:p w14:paraId="71A1C861" w14:textId="77777777" w:rsidR="00CA566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Museo de Bogotá suministrará las imágenes en la resolución que disponga en el momento de tramitar la solicitud. </w:t>
      </w:r>
    </w:p>
    <w:p w14:paraId="66913124" w14:textId="77777777" w:rsidR="00CA566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todos los casos las imágenes </w:t>
      </w:r>
      <w:r>
        <w:rPr>
          <w:rFonts w:ascii="Arial" w:eastAsia="Arial" w:hAnsi="Arial" w:cs="Arial"/>
          <w:sz w:val="20"/>
          <w:szCs w:val="20"/>
        </w:rPr>
        <w:t>deberán ser solicitadas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exclusivamente por mayores de edad.</w:t>
      </w:r>
    </w:p>
    <w:p w14:paraId="6B170E50" w14:textId="77777777" w:rsidR="00CA566F" w:rsidRPr="00A1598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5981">
        <w:rPr>
          <w:rFonts w:ascii="Arial" w:eastAsia="Arial" w:hAnsi="Arial" w:cs="Arial"/>
          <w:color w:val="000000"/>
          <w:sz w:val="20"/>
          <w:szCs w:val="20"/>
        </w:rPr>
        <w:t>En el ejercicio de los derechos que le confiere la Ley 23 de 1982 sobre derechos de autor, y los convenios internacionales sobre derecho de autor ratificados por Colombia, el Museo de Bogotá otorga autorización de uso de las imágenes de sus colecciones en las siguientes condiciones:</w:t>
      </w:r>
    </w:p>
    <w:p w14:paraId="6E8D03E7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a. La autorización de reproducción no confiere ningún derecho de propiedad intelectual o industrial.</w:t>
      </w:r>
    </w:p>
    <w:p w14:paraId="32DBA40A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b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 xml:space="preserve">b. La empresa editora o particular se compromete a dar los créditos al Museo de Bogotá como depositario del original reproducido, haciendo constar que los derechos de reproducción le pertenecen con el símbolo de copyright (©) al Museo de Bogotá y al Instituto Distrital de Patrimonio Cultural (IDPC), de la siguiente manera: </w:t>
      </w:r>
      <w:r w:rsidRPr="00A15981">
        <w:rPr>
          <w:rFonts w:ascii="Arial" w:eastAsia="Arial" w:hAnsi="Arial" w:cs="Arial"/>
          <w:b/>
          <w:sz w:val="20"/>
          <w:szCs w:val="20"/>
        </w:rPr>
        <w:t>“Título / Autor / Fecha / Número de registro /© Colección Museo de Bogotá”</w:t>
      </w:r>
      <w:r w:rsidRPr="00A15981">
        <w:rPr>
          <w:rFonts w:ascii="Arial" w:eastAsia="Arial" w:hAnsi="Arial" w:cs="Arial"/>
          <w:sz w:val="20"/>
          <w:szCs w:val="20"/>
        </w:rPr>
        <w:t>, y</w:t>
      </w:r>
      <w:r w:rsidRPr="00A15981">
        <w:rPr>
          <w:rFonts w:ascii="Arial" w:eastAsia="Arial" w:hAnsi="Arial" w:cs="Arial"/>
          <w:b/>
          <w:sz w:val="20"/>
          <w:szCs w:val="20"/>
        </w:rPr>
        <w:t xml:space="preserve"> </w:t>
      </w:r>
      <w:r w:rsidRPr="00A15981">
        <w:rPr>
          <w:rFonts w:ascii="Arial" w:eastAsia="Arial" w:hAnsi="Arial" w:cs="Arial"/>
          <w:sz w:val="20"/>
          <w:szCs w:val="20"/>
        </w:rPr>
        <w:t>cualquier otra que sea indicada por el Museo, quien facilitará los datos de identificación de la(s) imagen(es).</w:t>
      </w:r>
    </w:p>
    <w:p w14:paraId="2F30D57F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c. La autorización de reproducción se concede para un solo uso, y exclusivamente para la finalidad indicada en la solicitud. Cualquier reedición de la obra deberá contar con un nuevo permiso de reproducción.</w:t>
      </w:r>
    </w:p>
    <w:p w14:paraId="7F7B3602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d. La autorización de reproducción se concede para un solo idioma, que ha de ser debidamente especificado en la solicitud. La edición en idioma o idiomas distintos al originalmente señalado deberá ser nuevamente solicitada y autorizada.</w:t>
      </w:r>
    </w:p>
    <w:p w14:paraId="34D3F8DE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e. De toda publicación en la que aparezcan reproducciones de fondos o bienes del Museo de Bogotá, el/la solicitante se compromete a añadir los respectivos créditos y a entregar (3) ejemplares que tendrán como destino el Centro de Documentación del IDPC.</w:t>
      </w:r>
    </w:p>
    <w:p w14:paraId="42FF2627" w14:textId="77777777" w:rsidR="00CA566F" w:rsidRPr="00A15981" w:rsidRDefault="00000000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lastRenderedPageBreak/>
        <w:t>f. Para programas de televisión de tipo histórico o documental se exigirá (3) tres copias del material audiovisual, así como los créditos institucionales y se deben entregar (3) ejemplares que tendrán como destino el Centro de Documentación del IDPC.</w:t>
      </w:r>
    </w:p>
    <w:p w14:paraId="51678746" w14:textId="77777777" w:rsidR="00CA566F" w:rsidRPr="00A15981" w:rsidRDefault="00000000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g. En los casos en que los derechos patrimoniales de las obras no pertenezcan al dominio público o al Museo de Bogotá, el solicitante deberá tramitar los permisos requeridos con los derechohabientes de las obras, y entregarlos al Museo para que éste pueda proceder a la entrega de las imágenes.</w:t>
      </w:r>
    </w:p>
    <w:p w14:paraId="0BBD71DB" w14:textId="77777777" w:rsidR="00CA566F" w:rsidRPr="00A1598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5981">
        <w:rPr>
          <w:rFonts w:ascii="Arial" w:eastAsia="Arial" w:hAnsi="Arial" w:cs="Arial"/>
          <w:color w:val="000000"/>
          <w:sz w:val="20"/>
          <w:szCs w:val="20"/>
        </w:rPr>
        <w:t>En todos los casos:</w:t>
      </w:r>
    </w:p>
    <w:p w14:paraId="7DC5A7D6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 xml:space="preserve">a. Las solicitudes para obtener copias digitales de las colecciones del Museo de Bogotá, o de autorización de reproducción sobre las mismas, se enviarán por correo electrónico a la dirección: </w:t>
      </w:r>
      <w:hyperlink r:id="rId8">
        <w:r w:rsidRPr="00A15981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archivodigitalmdb@idpc.gov.co</w:t>
        </w:r>
      </w:hyperlink>
      <w:r w:rsidRPr="00A15981">
        <w:rPr>
          <w:rFonts w:ascii="Arial" w:eastAsia="Arial" w:hAnsi="Arial" w:cs="Arial"/>
          <w:color w:val="0000FF"/>
          <w:sz w:val="20"/>
          <w:szCs w:val="20"/>
          <w:u w:val="single"/>
        </w:rPr>
        <w:t>.</w:t>
      </w:r>
    </w:p>
    <w:p w14:paraId="22C4AF4F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b. Si transcurriese un mes sin que el solicitante realice las gestiones necesarias para proseguir la tramitación de su solicitud, la misma se considerará caducada y se procederá a su archivo.</w:t>
      </w:r>
    </w:p>
    <w:p w14:paraId="6E863932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c. Queda expresamente prohibido que el solicitante utilice el nombre o el logotipo del Museo de Bogotá para fines publicitarios o comerciales a menos de que se hayan solicitado y autorizado.</w:t>
      </w:r>
    </w:p>
    <w:p w14:paraId="2E4D28A7" w14:textId="77777777" w:rsidR="00CA566F" w:rsidRPr="00A15981" w:rsidRDefault="00000000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d. El Museo de Bogotá no se responsabiliza del uso que pueda hacerse de las reproducciones en contra de la Ley de Propiedad Intelectual o cualquiera otra disposición legal, y se reserva el derecho a emprender las acciones legales que considere oportunas contra quienes incumplan las condiciones expresadas en este formato de solicitud.</w:t>
      </w:r>
    </w:p>
    <w:p w14:paraId="611D6150" w14:textId="77777777" w:rsidR="00CA566F" w:rsidRDefault="00000000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 w:rsidRPr="00A15981">
        <w:rPr>
          <w:rFonts w:ascii="Arial" w:eastAsia="Arial" w:hAnsi="Arial" w:cs="Arial"/>
          <w:sz w:val="20"/>
          <w:szCs w:val="20"/>
        </w:rPr>
        <w:t>e. Si le es enviado al usuario el link de descarga con las imágenes y créditos y este deja vencer la caducidad de los mismos (5 días), el solicitante debe reiniciar el trámite de su solicitud.</w:t>
      </w:r>
    </w:p>
    <w:p w14:paraId="3F2B2150" w14:textId="77777777" w:rsidR="00CA566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Para que esta solicitud tenga validez, se debe adjuntar copia del documento de identidad y/o el RUT. La solicitud debe estar debidamente diligenciada por el solicitante, firmada y aprobada por la persona encargada de la Subdirección de Divulgación del Instituto Distrital de Patrimonio Cultural.</w:t>
      </w:r>
    </w:p>
    <w:p w14:paraId="74A9DF70" w14:textId="77777777" w:rsidR="00CA566F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El/la solicitante manifiesta haber leído y aceptar las condiciones anteriores.</w:t>
      </w:r>
    </w:p>
    <w:p w14:paraId="33EDC2AD" w14:textId="77777777" w:rsidR="00CA566F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Leí las condiciones y las acepto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FEA1C8" wp14:editId="6C914394">
            <wp:extent cx="139065" cy="153670"/>
            <wp:effectExtent l="0" t="0" r="0" b="0"/>
            <wp:docPr id="58" name="image1.png" descr="https://lh6.googleusercontent.com/2Iz7SnxjNdHkNTwYPbGYlLFubp1gZN8WPpEh7U9r6KJY1Ew16qxUbQTZ7QfyVJJy7ChEmtdSgAgj5fJGlVLvlVdIMW9vEd7-x1DaIx62vOIzZHkfIvP2dBP4Po6AkMSKaekSNh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2Iz7SnxjNdHkNTwYPbGYlLFubp1gZN8WPpEh7U9r6KJY1Ew16qxUbQTZ7QfyVJJy7ChEmtdSgAgj5fJGlVLvlVdIMW9vEd7-x1DaIx62vOIzZHkfIvP2dBP4Po6AkMSKaekSNh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22B68" w14:textId="77777777" w:rsidR="00CA566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</w:p>
    <w:p w14:paraId="42581657" w14:textId="77777777" w:rsidR="00CA566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Firma: </w:t>
      </w:r>
      <w:r>
        <w:rPr>
          <w:rFonts w:ascii="Arial" w:eastAsia="Arial" w:hAnsi="Arial" w:cs="Arial"/>
          <w:sz w:val="20"/>
          <w:szCs w:val="20"/>
        </w:rPr>
        <w:tab/>
        <w:t>___________________________</w:t>
      </w:r>
    </w:p>
    <w:p w14:paraId="485DCE1D" w14:textId="77777777" w:rsidR="00CA566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</w:p>
    <w:p w14:paraId="51B90574" w14:textId="77777777" w:rsidR="00CA566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C.:</w:t>
      </w:r>
    </w:p>
    <w:p w14:paraId="42130197" w14:textId="77777777" w:rsidR="00CA566F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NIT </w:t>
      </w:r>
      <w:r>
        <w:rPr>
          <w:rFonts w:ascii="Arial" w:eastAsia="Arial" w:hAnsi="Arial" w:cs="Arial"/>
          <w:color w:val="7F7F7F"/>
          <w:sz w:val="20"/>
          <w:szCs w:val="20"/>
        </w:rPr>
        <w:t>(si aplica):</w:t>
      </w:r>
      <w:r>
        <w:rPr>
          <w:rFonts w:ascii="Arial" w:eastAsia="Arial" w:hAnsi="Arial" w:cs="Arial"/>
          <w:sz w:val="20"/>
          <w:szCs w:val="20"/>
        </w:rPr>
        <w:tab/>
      </w:r>
    </w:p>
    <w:p w14:paraId="6E30DE83" w14:textId="77777777" w:rsidR="00CA566F" w:rsidRDefault="00CA566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3D52D91" w14:textId="77777777" w:rsidR="00CA566F" w:rsidRDefault="00CA566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41F5C3" w14:textId="77777777" w:rsidR="00CA566F" w:rsidRDefault="00CA566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7DE465" w14:textId="77777777" w:rsidR="00CA56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DILIGENCIE LA SIGUIENTE INFORMACIÓN</w:t>
      </w:r>
    </w:p>
    <w:p w14:paraId="05AFFD7E" w14:textId="77777777" w:rsidR="00CA566F" w:rsidRDefault="00CA56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26"/>
        <w:gridCol w:w="4384"/>
      </w:tblGrid>
      <w:tr w:rsidR="00CA566F" w14:paraId="36C0F1CF" w14:textId="77777777">
        <w:trPr>
          <w:trHeight w:val="416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758F" w14:textId="77777777" w:rsidR="00CA566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Fecha: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BDEC" w14:textId="77777777" w:rsidR="00CA566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Lugar: </w:t>
            </w:r>
          </w:p>
        </w:tc>
      </w:tr>
      <w:tr w:rsidR="00CA566F" w14:paraId="0B1D851C" w14:textId="77777777">
        <w:trPr>
          <w:trHeight w:val="13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5B55" w14:textId="77777777" w:rsidR="00CA566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DA8160" wp14:editId="28A1F60D">
                  <wp:extent cx="139065" cy="153670"/>
                  <wp:effectExtent l="0" t="0" r="0" b="0"/>
                  <wp:docPr id="49" name="image1.png" descr="https://lh6.googleusercontent.com/2Iz7SnxjNdHkNTwYPbGYlLFubp1gZN8WPpEh7U9r6KJY1Ew16qxUbQTZ7QfyVJJy7ChEmtdSgAgj5fJGlVLvlVdIMW9vEd7-x1DaIx62vOIzZHkfIvP2dBP4Po6AkMSKaekSNh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2Iz7SnxjNdHkNTwYPbGYlLFubp1gZN8WPpEh7U9r6KJY1Ew16qxUbQTZ7QfyVJJy7ChEmtdSgAgj5fJGlVLvlVdIMW9vEd7-x1DaIx62vOIzZHkfIvP2dBP4Po6AkMSKaekSNh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Solicitud de imágenes digitales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6910B6" wp14:editId="21B2F49B">
                  <wp:extent cx="139065" cy="153670"/>
                  <wp:effectExtent l="0" t="0" r="0" b="0"/>
                  <wp:docPr id="52" name="image1.png" descr="https://lh6.googleusercontent.com/2Iz7SnxjNdHkNTwYPbGYlLFubp1gZN8WPpEh7U9r6KJY1Ew16qxUbQTZ7QfyVJJy7ChEmtdSgAgj5fJGlVLvlVdIMW9vEd7-x1DaIx62vOIzZHkfIvP2dBP4Po6AkMSKaekSNh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2Iz7SnxjNdHkNTwYPbGYlLFubp1gZN8WPpEh7U9r6KJY1Ew16qxUbQTZ7QfyVJJy7ChEmtdSgAgj5fJGlVLvlVdIMW9vEd7-x1DaIx62vOIzZHkfIvP2dBP4Po6AkMSKaekSNh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Solicitud de derechos de uso/reproducción</w:t>
            </w:r>
          </w:p>
          <w:p w14:paraId="39018A25" w14:textId="77777777" w:rsidR="00CA566F" w:rsidRDefault="00CA566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A566F" w14:paraId="35A1ED94" w14:textId="77777777">
        <w:trPr>
          <w:trHeight w:val="331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4A95" w14:textId="77777777" w:rsidR="00CA566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DATOS DEL SOLICITANTE</w:t>
            </w:r>
          </w:p>
        </w:tc>
      </w:tr>
      <w:tr w:rsidR="00CA566F" w14:paraId="21A552C8" w14:textId="7777777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A21" w14:textId="77777777" w:rsidR="00CA566F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Nombres y apellidos: </w:t>
            </w:r>
          </w:p>
        </w:tc>
      </w:tr>
      <w:tr w:rsidR="00CA566F" w14:paraId="76ADF9CB" w14:textId="7777777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7E5F" w14:textId="77777777" w:rsidR="00CA566F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identificación/NIT:                                                Dirección:</w:t>
            </w:r>
          </w:p>
        </w:tc>
      </w:tr>
      <w:tr w:rsidR="00CA566F" w14:paraId="534390A5" w14:textId="7777777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E78C" w14:textId="77777777" w:rsidR="00CA566F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Teléfono:                                                                                Correo electrónico:</w:t>
            </w:r>
          </w:p>
        </w:tc>
      </w:tr>
      <w:tr w:rsidR="00CA566F" w14:paraId="3B5E7415" w14:textId="7777777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D8EA" w14:textId="77777777" w:rsidR="00CA566F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 DE SOLICITANTE</w:t>
            </w:r>
          </w:p>
        </w:tc>
      </w:tr>
      <w:tr w:rsidR="00CA566F" w14:paraId="1654033F" w14:textId="77777777">
        <w:trPr>
          <w:trHeight w:val="130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12C3" w14:textId="77777777" w:rsidR="00CA566F" w:rsidRDefault="00C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tbl>
            <w:tblPr>
              <w:tblStyle w:val="a0"/>
              <w:tblW w:w="877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835"/>
              <w:gridCol w:w="2565"/>
              <w:gridCol w:w="3375"/>
            </w:tblGrid>
            <w:tr w:rsidR="00CA566F" w14:paraId="76C49C98" w14:textId="77777777">
              <w:trPr>
                <w:trHeight w:val="46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4811B" w14:textId="77777777" w:rsidR="00CA566F" w:rsidRDefault="000000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Entidad sin ánimo de lucro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95E93A8" wp14:editId="6C537A75">
                        <wp:extent cx="139065" cy="153670"/>
                        <wp:effectExtent l="0" t="0" r="0" b="0"/>
                        <wp:docPr id="54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A9C079" w14:textId="77777777" w:rsidR="00CA566F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9CFBB" w14:textId="77777777" w:rsidR="00CA566F" w:rsidRDefault="000000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Estudiante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8DBFF5" wp14:editId="2E09F1BF">
                        <wp:extent cx="139065" cy="153670"/>
                        <wp:effectExtent l="0" t="0" r="0" b="0"/>
                        <wp:docPr id="53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B2F061" w14:textId="77777777" w:rsidR="00CA566F" w:rsidRDefault="00CA566F">
                  <w:pPr>
                    <w:spacing w:after="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CA2F7" w14:textId="77777777" w:rsidR="00CA566F" w:rsidRDefault="000000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Particular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E8BFAC3" wp14:editId="6B1FE487">
                        <wp:extent cx="139065" cy="153670"/>
                        <wp:effectExtent l="0" t="0" r="0" b="0"/>
                        <wp:docPr id="56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566F" w14:paraId="4C695CD7" w14:textId="77777777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85C44" w14:textId="77777777" w:rsidR="00CA566F" w:rsidRDefault="000000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Editorial o institución con ánimo de lucro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8EF924" wp14:editId="24F8BBB6">
                        <wp:extent cx="139065" cy="153670"/>
                        <wp:effectExtent l="0" t="0" r="0" b="0"/>
                        <wp:docPr id="55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89005" w14:textId="77777777" w:rsidR="00CA566F" w:rsidRDefault="0000000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Investigador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460297" wp14:editId="19DE5404">
                        <wp:extent cx="139065" cy="153670"/>
                        <wp:effectExtent l="0" t="0" r="0" b="0"/>
                        <wp:docPr id="57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9D845" w14:textId="77777777" w:rsidR="00CA566F" w:rsidRDefault="00000000">
                  <w:pPr>
                    <w:spacing w:after="0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Otro  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49EC5B" wp14:editId="0BFD1CCE">
                        <wp:extent cx="139065" cy="153670"/>
                        <wp:effectExtent l="0" t="0" r="0" b="0"/>
                        <wp:docPr id="50" name="image1.png" descr="https://lh6.googleusercontent.com/2Iz7SnxjNdHkNTwYPbGYlLFubp1gZN8WPpEh7U9r6KJY1Ew16qxUbQTZ7QfyVJJy7ChEmtdSgAgj5fJGlVLvlVdIMW9vEd7-x1DaIx62vOIzZHkfIvP2dBP4Po6AkMSKaekSNh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https://lh6.googleusercontent.com/2Iz7SnxjNdHkNTwYPbGYlLFubp1gZN8WPpEh7U9r6KJY1Ew16qxUbQTZ7QfyVJJy7ChEmtdSgAgj5fJGlVLvlVdIMW9vEd7-x1DaIx62vOIzZHkfIvP2dBP4Po6AkMSKaekSNh0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6AC1B5" w14:textId="77777777" w:rsidR="00CA566F" w:rsidRDefault="00000000">
                  <w:pPr>
                    <w:spacing w:after="0"/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¿Cuál?</w:t>
                  </w:r>
                </w:p>
                <w:p w14:paraId="44961325" w14:textId="77777777" w:rsidR="00CA566F" w:rsidRDefault="00CA566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1B7B40" w14:textId="77777777" w:rsidR="00CA566F" w:rsidRDefault="00C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CA566F" w14:paraId="134C022B" w14:textId="7777777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35D2" w14:textId="77777777" w:rsidR="00CA566F" w:rsidRDefault="00CA56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6"/>
                <w:szCs w:val="6"/>
              </w:rPr>
            </w:pPr>
          </w:p>
          <w:p w14:paraId="05D68588" w14:textId="77777777" w:rsidR="00CA566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MOTIVO DE LA SOLICITUD:</w:t>
            </w:r>
          </w:p>
          <w:p w14:paraId="11CD7223" w14:textId="77777777" w:rsidR="00CA566F" w:rsidRDefault="00CA566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1A05BA2" w14:textId="77777777" w:rsidR="00CA566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E80671" w14:textId="77777777" w:rsidR="00CA566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5FBF6FF" w14:textId="77777777" w:rsidR="00CA566F" w:rsidRDefault="00CA56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387"/>
      </w:tblGrid>
      <w:tr w:rsidR="00CA566F" w14:paraId="36B11FA0" w14:textId="77777777">
        <w:trPr>
          <w:trHeight w:val="416"/>
        </w:trPr>
        <w:tc>
          <w:tcPr>
            <w:tcW w:w="9039" w:type="dxa"/>
            <w:gridSpan w:val="2"/>
            <w:vAlign w:val="center"/>
          </w:tcPr>
          <w:p w14:paraId="0E3F8A81" w14:textId="77777777" w:rsidR="00CA566F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</w:p>
        </w:tc>
      </w:tr>
      <w:tr w:rsidR="00CA566F" w14:paraId="72CB3A4D" w14:textId="77777777">
        <w:tc>
          <w:tcPr>
            <w:tcW w:w="3652" w:type="dxa"/>
          </w:tcPr>
          <w:p w14:paraId="44170FC5" w14:textId="77777777" w:rsidR="00CA566F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registro / Información de identificación</w:t>
            </w:r>
          </w:p>
        </w:tc>
        <w:tc>
          <w:tcPr>
            <w:tcW w:w="5387" w:type="dxa"/>
          </w:tcPr>
          <w:p w14:paraId="43C4DFD1" w14:textId="77777777" w:rsidR="00CA566F" w:rsidRDefault="00000000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</w:t>
            </w:r>
          </w:p>
        </w:tc>
      </w:tr>
      <w:tr w:rsidR="00CA566F" w14:paraId="082284BC" w14:textId="77777777">
        <w:tc>
          <w:tcPr>
            <w:tcW w:w="3652" w:type="dxa"/>
          </w:tcPr>
          <w:p w14:paraId="798892F5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77AABE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0145C161" w14:textId="77777777">
        <w:tc>
          <w:tcPr>
            <w:tcW w:w="3652" w:type="dxa"/>
          </w:tcPr>
          <w:p w14:paraId="2F4AC769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2D0D9F0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25D2574A" w14:textId="77777777">
        <w:tc>
          <w:tcPr>
            <w:tcW w:w="3652" w:type="dxa"/>
          </w:tcPr>
          <w:p w14:paraId="6C185D02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DB50D76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1EED906D" w14:textId="77777777">
        <w:tc>
          <w:tcPr>
            <w:tcW w:w="3652" w:type="dxa"/>
          </w:tcPr>
          <w:p w14:paraId="116B6942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0B1C55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5185F250" w14:textId="77777777">
        <w:tc>
          <w:tcPr>
            <w:tcW w:w="3652" w:type="dxa"/>
          </w:tcPr>
          <w:p w14:paraId="1ACA60F2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0F5D1F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53F5D0C5" w14:textId="77777777">
        <w:tc>
          <w:tcPr>
            <w:tcW w:w="3652" w:type="dxa"/>
          </w:tcPr>
          <w:p w14:paraId="1AADB644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53601F5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452A1225" w14:textId="77777777">
        <w:tc>
          <w:tcPr>
            <w:tcW w:w="3652" w:type="dxa"/>
          </w:tcPr>
          <w:p w14:paraId="1856FB52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5BF445E4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55DB868F" w14:textId="77777777">
        <w:tc>
          <w:tcPr>
            <w:tcW w:w="3652" w:type="dxa"/>
          </w:tcPr>
          <w:p w14:paraId="7A06F8DE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8865E45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0070D8FC" w14:textId="77777777">
        <w:tc>
          <w:tcPr>
            <w:tcW w:w="3652" w:type="dxa"/>
          </w:tcPr>
          <w:p w14:paraId="61C601C6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43F035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5B56B58A" w14:textId="77777777">
        <w:tc>
          <w:tcPr>
            <w:tcW w:w="3652" w:type="dxa"/>
          </w:tcPr>
          <w:p w14:paraId="0440F8FE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4B9CD9A7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0AB9BB53" w14:textId="77777777">
        <w:tc>
          <w:tcPr>
            <w:tcW w:w="3652" w:type="dxa"/>
          </w:tcPr>
          <w:p w14:paraId="287F4FDE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727BE3B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2BC76AEB" w14:textId="77777777">
        <w:tc>
          <w:tcPr>
            <w:tcW w:w="3652" w:type="dxa"/>
          </w:tcPr>
          <w:p w14:paraId="1254031F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C0876E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129D566D" w14:textId="77777777">
        <w:tc>
          <w:tcPr>
            <w:tcW w:w="3652" w:type="dxa"/>
          </w:tcPr>
          <w:p w14:paraId="1C5D86C6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4B0825C2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2A7D8388" w14:textId="77777777">
        <w:tc>
          <w:tcPr>
            <w:tcW w:w="3652" w:type="dxa"/>
          </w:tcPr>
          <w:p w14:paraId="390949FF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4689088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24A2E6F3" w14:textId="77777777">
        <w:tc>
          <w:tcPr>
            <w:tcW w:w="3652" w:type="dxa"/>
          </w:tcPr>
          <w:p w14:paraId="2C2BAEE1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2E0C99A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599A817D" w14:textId="77777777">
        <w:tc>
          <w:tcPr>
            <w:tcW w:w="3652" w:type="dxa"/>
          </w:tcPr>
          <w:p w14:paraId="1882AF21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88536F7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7C9E7578" w14:textId="77777777">
        <w:tc>
          <w:tcPr>
            <w:tcW w:w="3652" w:type="dxa"/>
          </w:tcPr>
          <w:p w14:paraId="1766777F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510309D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7696C572" w14:textId="77777777">
        <w:tc>
          <w:tcPr>
            <w:tcW w:w="3652" w:type="dxa"/>
          </w:tcPr>
          <w:p w14:paraId="660D650B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AEA38EE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44CA0322" w14:textId="77777777">
        <w:tc>
          <w:tcPr>
            <w:tcW w:w="3652" w:type="dxa"/>
          </w:tcPr>
          <w:p w14:paraId="11218F18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4F7B35C1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A566F" w14:paraId="06760407" w14:textId="77777777">
        <w:tc>
          <w:tcPr>
            <w:tcW w:w="3652" w:type="dxa"/>
          </w:tcPr>
          <w:p w14:paraId="14E6F6E9" w14:textId="77777777" w:rsidR="00CA566F" w:rsidRDefault="00CA5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B9B0E06" w14:textId="77777777" w:rsidR="00CA566F" w:rsidRDefault="00CA566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8854027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54"/>
      </w:tblGrid>
      <w:tr w:rsidR="00CA566F" w14:paraId="6D637968" w14:textId="77777777">
        <w:trPr>
          <w:trHeight w:val="76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208A" w14:textId="77777777" w:rsidR="00CA566F" w:rsidRDefault="00CA566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14:paraId="7F1C1815" w14:textId="77777777" w:rsidR="00CA566F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máximo de imágenes que se pueden solicitar por usuarios 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xternos al IDPC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de veinte (20) por solicitud o proyecto. La solicitud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un número mayor de imágenes deberá ser justificada por el solicitante en el Motivo de la solicitud para ser evaluada por la gerencia del Museo de Bogotá.</w:t>
            </w:r>
          </w:p>
          <w:p w14:paraId="73D4E88B" w14:textId="77777777" w:rsidR="00CA566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EA13B5" w14:textId="77777777" w:rsidR="00CA566F" w:rsidRDefault="00000000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interesado, al firmar su solicitud, se acoge a las políticas internas del Instituto Distrital de Patrimonio Cultural relacionadas con el préstamo de imágenes pertenecientes a la colección del Museo de Bogotá.</w:t>
            </w:r>
          </w:p>
          <w:p w14:paraId="3402E04B" w14:textId="77777777" w:rsidR="00CA566F" w:rsidRDefault="00CA566F">
            <w:pPr>
              <w:spacing w:after="0"/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CA566F" w14:paraId="2CF2DFFD" w14:textId="77777777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74A8" w14:textId="77777777" w:rsidR="00CA566F" w:rsidRDefault="00CA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9C91DD5" w14:textId="77777777" w:rsidR="00CA566F" w:rsidRDefault="0000000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YO, ____________________________________________________, IDENTIFICADO CON LA CEDULA DE CIUDADANÍA NUMERO ______________________DE ________________ ME COMPROMETO CON EL INSTITUTO DISTRITAL DE PATRIMONIO CULTURAL A UTILIZAR LAS IMÁGENES CONSIGNADAS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  ESTE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DOCUMENTO EXCLUSIVAMENTE PARA EL MOTIVO DE SU SOLICITUD. ASÍ MISMO ME COMPROMETO A DAR LOS CRÉDITOS CORRESPONDIENTES COMO SE ESPECIFICA EN EL APARTADO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SEGÚN LAS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NORMAS  ESTABLECIDAS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 LAS LEYES DE DERECHOS DE AUTOR Y AFINES. EL PRESENTE DOCUMENTO ES UNA AUTORIZACIÓN DE USO Y NO CEDE NINGÚN DERECHO SOBRE LAS IMÁGENES ENTREGADAS.</w:t>
            </w:r>
          </w:p>
          <w:p w14:paraId="438A5530" w14:textId="77777777" w:rsidR="00CA566F" w:rsidRDefault="00CA56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7C87C6AC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7FDDA58C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7524EFCE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2510AD18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0BCD43EB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5CB34BD0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6570424D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1EAC78B7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599FB7CE" w14:textId="77777777" w:rsidR="00CA566F" w:rsidRDefault="00CA566F">
      <w:pPr>
        <w:rPr>
          <w:rFonts w:ascii="Arial" w:eastAsia="Arial" w:hAnsi="Arial" w:cs="Arial"/>
          <w:sz w:val="2"/>
          <w:szCs w:val="2"/>
        </w:rPr>
      </w:pPr>
    </w:p>
    <w:p w14:paraId="5F5B43EF" w14:textId="77777777" w:rsidR="00CA566F" w:rsidRDefault="00CA566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8"/>
          <w:szCs w:val="8"/>
        </w:rPr>
      </w:pPr>
    </w:p>
    <w:p w14:paraId="4B4A0975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proofErr w:type="spellStart"/>
      <w:r>
        <w:rPr>
          <w:rFonts w:ascii="Arial" w:eastAsia="Arial" w:hAnsi="Arial" w:cs="Arial"/>
          <w:color w:val="7F7F7F"/>
          <w:sz w:val="20"/>
          <w:szCs w:val="20"/>
        </w:rPr>
        <w:t>V.°</w:t>
      </w:r>
      <w:proofErr w:type="spellEnd"/>
      <w:r>
        <w:rPr>
          <w:rFonts w:ascii="Arial" w:eastAsia="Arial" w:hAnsi="Arial" w:cs="Arial"/>
          <w:color w:val="7F7F7F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20"/>
          <w:szCs w:val="20"/>
        </w:rPr>
        <w:t>B.°</w:t>
      </w:r>
      <w:proofErr w:type="spellEnd"/>
      <w:r>
        <w:rPr>
          <w:rFonts w:ascii="Arial" w:eastAsia="Arial" w:hAnsi="Arial" w:cs="Arial"/>
          <w:color w:val="7F7F7F"/>
          <w:sz w:val="20"/>
          <w:szCs w:val="20"/>
        </w:rPr>
        <w:t xml:space="preserve"> Museo de Bogotá</w:t>
      </w:r>
    </w:p>
    <w:p w14:paraId="72599AFA" w14:textId="77777777" w:rsidR="00CA566F" w:rsidRDefault="00CA566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</w:p>
    <w:p w14:paraId="729B61FA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color w:val="7F7F7F"/>
          <w:sz w:val="20"/>
          <w:szCs w:val="20"/>
        </w:rPr>
        <w:t>dia.mes.año</w:t>
      </w:r>
      <w:proofErr w:type="spellEnd"/>
      <w:proofErr w:type="gramEnd"/>
      <w:r>
        <w:rPr>
          <w:rFonts w:ascii="Arial" w:eastAsia="Arial" w:hAnsi="Arial" w:cs="Arial"/>
          <w:color w:val="7F7F7F"/>
          <w:sz w:val="20"/>
          <w:szCs w:val="20"/>
        </w:rPr>
        <w:t xml:space="preserve">) </w:t>
      </w:r>
    </w:p>
    <w:p w14:paraId="4E0AA915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 xml:space="preserve"> </w:t>
      </w:r>
    </w:p>
    <w:p w14:paraId="0A056ED0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 xml:space="preserve">LUIS CARLOS MANJARRÉS MARTÍNEZ </w:t>
      </w:r>
    </w:p>
    <w:p w14:paraId="0D78CF6C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Gerente Museo de Bogotá</w:t>
      </w:r>
    </w:p>
    <w:p w14:paraId="6EBA1C00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 xml:space="preserve">IDPC </w:t>
      </w:r>
    </w:p>
    <w:p w14:paraId="74D12DEC" w14:textId="77777777" w:rsidR="00CA566F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8"/>
          <w:szCs w:val="8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17DBB5BE" w14:textId="77777777" w:rsidR="00CA566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</w:p>
    <w:p w14:paraId="62D7E900" w14:textId="77777777" w:rsidR="00CA566F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8"/>
          <w:szCs w:val="8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1012A0EF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7F7F7F"/>
          <w:sz w:val="20"/>
          <w:szCs w:val="20"/>
        </w:rPr>
        <w:t>Aprobación de la Subdirección de Divulgación del Instituto Distrital de Patrimonio Cultural </w:t>
      </w:r>
    </w:p>
    <w:p w14:paraId="35B4B4EF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708E12EE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15793A10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7F7F7F"/>
          <w:sz w:val="20"/>
          <w:szCs w:val="20"/>
        </w:rPr>
        <w:t>Firma: ______________________________</w:t>
      </w:r>
    </w:p>
    <w:p w14:paraId="66B52631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7F7F7F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ANGÉLICA MARÍA MEDINA MENDOZA</w:t>
      </w:r>
    </w:p>
    <w:p w14:paraId="4E871059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7F7F7F"/>
          <w:sz w:val="20"/>
          <w:szCs w:val="20"/>
        </w:rPr>
        <w:t>Subdirectora de Divulgación y Apropiación del Patrimonio</w:t>
      </w:r>
    </w:p>
    <w:p w14:paraId="2E8B0B69" w14:textId="77777777" w:rsidR="00CA566F" w:rsidRDefault="00000000">
      <w:pPr>
        <w:pBdr>
          <w:left w:val="single" w:sz="4" w:space="4" w:color="000000"/>
          <w:right w:val="single" w:sz="4" w:space="4" w:color="000000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>IDPC </w:t>
      </w:r>
    </w:p>
    <w:p w14:paraId="27419642" w14:textId="77777777" w:rsidR="00CA566F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7F7F7F"/>
          <w:sz w:val="8"/>
          <w:szCs w:val="8"/>
        </w:rPr>
        <w:t>  </w:t>
      </w:r>
      <w:r>
        <w:rPr>
          <w:rFonts w:ascii="Arial" w:eastAsia="Arial" w:hAnsi="Arial" w:cs="Arial"/>
          <w:color w:val="7F7F7F"/>
          <w:sz w:val="12"/>
          <w:szCs w:val="12"/>
        </w:rPr>
        <w:t>  </w:t>
      </w:r>
    </w:p>
    <w:p w14:paraId="1A2E3706" w14:textId="77777777" w:rsidR="00CA566F" w:rsidRDefault="00CA566F">
      <w:pPr>
        <w:rPr>
          <w:rFonts w:ascii="Arial" w:eastAsia="Arial" w:hAnsi="Arial" w:cs="Arial"/>
          <w:sz w:val="20"/>
          <w:szCs w:val="20"/>
        </w:rPr>
      </w:pPr>
    </w:p>
    <w:p w14:paraId="7A019ADF" w14:textId="77777777" w:rsidR="00CA566F" w:rsidRDefault="00CA566F">
      <w:pPr>
        <w:rPr>
          <w:rFonts w:ascii="Arial" w:eastAsia="Arial" w:hAnsi="Arial" w:cs="Arial"/>
          <w:sz w:val="20"/>
          <w:szCs w:val="20"/>
        </w:rPr>
      </w:pPr>
    </w:p>
    <w:p w14:paraId="2A9F57F8" w14:textId="77777777" w:rsidR="00CA566F" w:rsidRDefault="00CA566F">
      <w:pPr>
        <w:rPr>
          <w:rFonts w:ascii="Arial" w:eastAsia="Arial" w:hAnsi="Arial" w:cs="Arial"/>
          <w:sz w:val="20"/>
          <w:szCs w:val="20"/>
        </w:rPr>
      </w:pPr>
    </w:p>
    <w:sectPr w:rsidR="00CA566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257B" w14:textId="77777777" w:rsidR="00687668" w:rsidRDefault="00687668">
      <w:pPr>
        <w:spacing w:after="0" w:line="240" w:lineRule="auto"/>
      </w:pPr>
      <w:r>
        <w:separator/>
      </w:r>
    </w:p>
  </w:endnote>
  <w:endnote w:type="continuationSeparator" w:id="0">
    <w:p w14:paraId="72731312" w14:textId="77777777" w:rsidR="00687668" w:rsidRDefault="006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27C8" w14:textId="77777777" w:rsidR="00CA5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Versión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1  21</w:t>
    </w:r>
    <w:proofErr w:type="gramEnd"/>
    <w:r>
      <w:rPr>
        <w:rFonts w:ascii="Arial" w:eastAsia="Arial" w:hAnsi="Arial" w:cs="Arial"/>
        <w:color w:val="000000"/>
        <w:sz w:val="18"/>
        <w:szCs w:val="18"/>
      </w:rPr>
      <w:t>-10-2020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40CD14DE" wp14:editId="16A6596D">
              <wp:simplePos x="0" y="0"/>
              <wp:positionH relativeFrom="column">
                <wp:posOffset>1155700</wp:posOffset>
              </wp:positionH>
              <wp:positionV relativeFrom="paragraph">
                <wp:posOffset>9131300</wp:posOffset>
              </wp:positionV>
              <wp:extent cx="2114550" cy="621030"/>
              <wp:effectExtent l="0" t="0" r="0" b="0"/>
              <wp:wrapNone/>
              <wp:docPr id="48" name="Forma libre: form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488" y="3474248"/>
                        <a:ext cx="2105025" cy="6115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05025" h="611505" extrusionOk="0">
                            <a:moveTo>
                              <a:pt x="0" y="0"/>
                            </a:moveTo>
                            <a:lnTo>
                              <a:pt x="0" y="611505"/>
                            </a:lnTo>
                            <a:lnTo>
                              <a:pt x="2105025" y="611505"/>
                            </a:lnTo>
                            <a:lnTo>
                              <a:pt x="21050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C156BC" w14:textId="77777777" w:rsidR="00CA566F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Calle 12B (antes Calle 13) Nº2-58 </w:t>
                          </w:r>
                        </w:p>
                        <w:p w14:paraId="42291D40" w14:textId="77777777" w:rsidR="00CA566F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Teléfono: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355 0800 ·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2813539 www.patrimoniocultural.gov.co </w:t>
                          </w:r>
                        </w:p>
                        <w:p w14:paraId="3E53E782" w14:textId="77777777" w:rsidR="00CA566F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Línea 195</w:t>
                          </w:r>
                        </w:p>
                        <w:p w14:paraId="33E5361A" w14:textId="77777777" w:rsidR="00CA566F" w:rsidRDefault="00CA56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925" tIns="38100" rIns="114925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9131300</wp:posOffset>
              </wp:positionV>
              <wp:extent cx="2114550" cy="621030"/>
              <wp:effectExtent b="0" l="0" r="0" t="0"/>
              <wp:wrapNone/>
              <wp:docPr id="4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621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088CED1" w14:textId="77777777" w:rsidR="00CA56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3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8144" w14:textId="77777777" w:rsidR="00687668" w:rsidRDefault="00687668">
      <w:pPr>
        <w:spacing w:after="0" w:line="240" w:lineRule="auto"/>
      </w:pPr>
      <w:r>
        <w:separator/>
      </w:r>
    </w:p>
  </w:footnote>
  <w:footnote w:type="continuationSeparator" w:id="0">
    <w:p w14:paraId="1F210969" w14:textId="77777777" w:rsidR="00687668" w:rsidRDefault="006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EAB6" w14:textId="77777777" w:rsidR="00CA566F" w:rsidRDefault="00CA56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3"/>
      <w:tblW w:w="9779" w:type="dxa"/>
      <w:jc w:val="center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7652"/>
    </w:tblGrid>
    <w:tr w:rsidR="00CA566F" w14:paraId="77BA7874" w14:textId="77777777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625B45E2" w14:textId="77777777" w:rsidR="00CA566F" w:rsidRDefault="00000000">
          <w:pPr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BDB38C2" wp14:editId="141D3D80">
                <wp:simplePos x="0" y="0"/>
                <wp:positionH relativeFrom="column">
                  <wp:posOffset>61596</wp:posOffset>
                </wp:positionH>
                <wp:positionV relativeFrom="paragraph">
                  <wp:posOffset>66675</wp:posOffset>
                </wp:positionV>
                <wp:extent cx="955675" cy="828675"/>
                <wp:effectExtent l="0" t="0" r="0" b="0"/>
                <wp:wrapNone/>
                <wp:docPr id="51" name="image2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pción: IDPCBY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67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294D7C6" w14:textId="77777777" w:rsidR="00CA566F" w:rsidRDefault="00CA566F">
          <w:pPr>
            <w:jc w:val="center"/>
            <w:rPr>
              <w:rFonts w:ascii="Arial" w:eastAsia="Arial" w:hAnsi="Arial" w:cs="Arial"/>
            </w:rPr>
          </w:pPr>
        </w:p>
        <w:p w14:paraId="0326BD9F" w14:textId="77777777" w:rsidR="00CA566F" w:rsidRDefault="00CA566F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00452574" w14:textId="77777777" w:rsidR="00CA566F" w:rsidRDefault="00000000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INSTITUTO DISTRITAL DE PATRIMONIO CULTURAL</w:t>
          </w:r>
        </w:p>
      </w:tc>
    </w:tr>
    <w:tr w:rsidR="00CA566F" w14:paraId="092470F3" w14:textId="77777777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47ABFC83" w14:textId="77777777" w:rsidR="00CA566F" w:rsidRDefault="00CA56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2C02F958" w14:textId="77777777" w:rsidR="00CA566F" w:rsidRDefault="00000000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GUÍA</w:t>
          </w:r>
        </w:p>
      </w:tc>
    </w:tr>
    <w:tr w:rsidR="00CA566F" w14:paraId="5D6C7821" w14:textId="77777777">
      <w:trPr>
        <w:trHeight w:val="551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560DD4CC" w14:textId="77777777" w:rsidR="00CA566F" w:rsidRDefault="00CA56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652" w:type="dxa"/>
          <w:shd w:val="clear" w:color="auto" w:fill="auto"/>
          <w:vAlign w:val="center"/>
        </w:tcPr>
        <w:p w14:paraId="6BA96AA0" w14:textId="77777777" w:rsidR="00CA566F" w:rsidRDefault="0000000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SOLICITUD DE IMÁGENES DE LAS COLECCIONES DEL MUSEO DE BOGOTÁ</w:t>
          </w:r>
        </w:p>
      </w:tc>
    </w:tr>
  </w:tbl>
  <w:p w14:paraId="25497B82" w14:textId="77777777" w:rsidR="00CA566F" w:rsidRDefault="00CA5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246"/>
    <w:multiLevelType w:val="multilevel"/>
    <w:tmpl w:val="529207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AE21604"/>
    <w:multiLevelType w:val="multilevel"/>
    <w:tmpl w:val="77EE7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2948">
    <w:abstractNumId w:val="0"/>
  </w:num>
  <w:num w:numId="2" w16cid:durableId="143374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6F"/>
    <w:rsid w:val="00687668"/>
    <w:rsid w:val="00A15981"/>
    <w:rsid w:val="00C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48F7F"/>
  <w15:docId w15:val="{9AEFC597-5247-4ECC-85E6-955F522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9EB"/>
  </w:style>
  <w:style w:type="paragraph" w:styleId="Piedepgina">
    <w:name w:val="footer"/>
    <w:basedOn w:val="Normal"/>
    <w:link w:val="PiedepginaCar"/>
    <w:uiPriority w:val="99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EB"/>
  </w:style>
  <w:style w:type="paragraph" w:styleId="Textodeglobo">
    <w:name w:val="Balloon Text"/>
    <w:basedOn w:val="Normal"/>
    <w:link w:val="TextodegloboCar"/>
    <w:uiPriority w:val="99"/>
    <w:semiHidden/>
    <w:unhideWhenUsed/>
    <w:rsid w:val="003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9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2A46"/>
    <w:rPr>
      <w:color w:val="0000FF" w:themeColor="hyperlink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13680"/>
    <w:pPr>
      <w:widowControl w:val="0"/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36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3680"/>
  </w:style>
  <w:style w:type="paragraph" w:styleId="NormalWeb">
    <w:name w:val="Normal (Web)"/>
    <w:basedOn w:val="Normal"/>
    <w:uiPriority w:val="99"/>
    <w:unhideWhenUsed/>
    <w:rsid w:val="00934E6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fqdbR+VqqBLKCbDIYJ9JbjnsA==">AMUW2mUTD040WnlEQtTRhUzybiK3LKi+s/dvIHC9Vi23zYfX4CpyC12EgNVWy8E9xj8k/ZMv/D3NVWkyglJ8wMCqi1/1t79s9wTH46bv84ps0M5eKq0pHIV0FyLLUj6PftQtAtorAWW3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Museo-07</dc:creator>
  <cp:lastModifiedBy>Jose Alberto Dominguez Gabriel</cp:lastModifiedBy>
  <cp:revision>2</cp:revision>
  <dcterms:created xsi:type="dcterms:W3CDTF">2022-10-05T20:26:00Z</dcterms:created>
  <dcterms:modified xsi:type="dcterms:W3CDTF">2022-10-05T20:26:00Z</dcterms:modified>
</cp:coreProperties>
</file>